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BC" w:rsidRPr="005A55BC" w:rsidRDefault="005A55BC" w:rsidP="005A55B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r w:rsidRPr="005A55B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 Old Pilot's Reflections</w:t>
      </w:r>
    </w:p>
    <w:p w:rsidR="005A55BC" w:rsidRPr="005A55BC" w:rsidRDefault="005A55BC" w:rsidP="005A55BC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A55BC" w:rsidRPr="005A55BC" w:rsidRDefault="005A55BC" w:rsidP="005A55B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Pilots are people who drive airplanes for other people who can't fly.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Passengers are people who say they fly, but really just ride.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Fighter Pilots are steely </w:t>
      </w: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eyed,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 weapons systems managers who kill bad people and break things. However, they can also be very charming and personable.  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The average fighter pilot, despite sometimes having a swaggering exterior, is very much capable of such feelings as love, affection, </w:t>
      </w: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intimacy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 and caring.  (</w:t>
      </w:r>
      <w:r w:rsidRPr="005A55B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However, these feelings don't involve anyone else.)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b/>
          <w:color w:val="000000"/>
          <w:sz w:val="24"/>
          <w:szCs w:val="24"/>
        </w:rPr>
        <w:t>Flying is a hard way to earn an easy living.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Both optimists and pessimists contribute to society. The optimist invents the airplane</w:t>
      </w: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 the pessimist, the parachute.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b/>
          <w:color w:val="000000"/>
          <w:sz w:val="24"/>
          <w:szCs w:val="24"/>
        </w:rPr>
        <w:t>Death is just nature's way of telling you to watch your airspeed.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As a pilot only two bad things can happen to you  (and one of them will):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a. One day you will walk out to the aircraft</w:t>
      </w: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,  knowing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 it is your last flight.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b. One day you will walk out to </w:t>
      </w: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the  aircraft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>, not knowing it is your last flight.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There are rules </w:t>
      </w:r>
      <w:proofErr w:type="gramStart"/>
      <w:r w:rsidRPr="005A55BC">
        <w:rPr>
          <w:rFonts w:ascii="Arial" w:eastAsia="Times New Roman" w:hAnsi="Arial" w:cs="Arial"/>
          <w:b/>
          <w:color w:val="000000"/>
          <w:sz w:val="24"/>
          <w:szCs w:val="24"/>
        </w:rPr>
        <w:t>and  there</w:t>
      </w:r>
      <w:proofErr w:type="gramEnd"/>
      <w:r w:rsidRPr="005A55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are laws:</w:t>
      </w:r>
    </w:p>
    <w:p w:rsidR="005A55BC" w:rsidRPr="005A55BC" w:rsidRDefault="005A55BC" w:rsidP="005A55BC">
      <w:pPr>
        <w:numPr>
          <w:ilvl w:val="0"/>
          <w:numId w:val="1"/>
        </w:numPr>
        <w:shd w:val="clear" w:color="auto" w:fill="FFFFFF"/>
        <w:spacing w:before="100" w:beforeAutospacing="1" w:after="200"/>
        <w:ind w:left="2955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The rules are made by men who think that they know how to fly your airplane better than you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5A55BC" w:rsidRPr="005A55BC" w:rsidRDefault="005A55BC" w:rsidP="005A55BC">
      <w:pPr>
        <w:numPr>
          <w:ilvl w:val="0"/>
          <w:numId w:val="1"/>
        </w:numPr>
        <w:shd w:val="clear" w:color="auto" w:fill="FFFFFF"/>
        <w:spacing w:before="100" w:beforeAutospacing="1" w:after="200"/>
        <w:ind w:left="2955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The laws (of physics) were ordained by God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5A55BC" w:rsidRPr="005A55BC" w:rsidRDefault="005A55BC" w:rsidP="005A55BC">
      <w:pPr>
        <w:numPr>
          <w:ilvl w:val="0"/>
          <w:numId w:val="1"/>
        </w:numPr>
        <w:shd w:val="clear" w:color="auto" w:fill="FFFFFF"/>
        <w:spacing w:before="100" w:beforeAutospacing="1" w:after="200"/>
        <w:ind w:left="2955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You can and sometimes should suspend the rules, </w:t>
      </w: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but  you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 can never suspend the laws. 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b/>
          <w:color w:val="000000"/>
          <w:sz w:val="24"/>
          <w:szCs w:val="24"/>
        </w:rPr>
        <w:t>About Rules: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a. The rules are a good place to hide if you don't have a better idea and the talent to execute it.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b. If you deviate from a rule, it must be a flawless performance (e.g., </w:t>
      </w: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if  you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 fly under a bridge, don't hit the bridge.)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Before each flight, make sure that your bladder is empty and your fuel tanks are full.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He who demands everything that his aircraft can give him is a pilot; he who demands one iota more is a fool.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lastRenderedPageBreak/>
        <w:t>There are certain aircraft sounds that can only be heard at night and over the ocean. Most of them are scary.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The aircraft limits are only there in case there is another flight by that particular aircraft.  If subsequent flights do not appear likely, there are no limits.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"If the Wright brothers were alive today, Wilbur would have to fire Orville to reduce costs." (President, </w:t>
      </w: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DELTA  Airlines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>.)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In the Alaskan bush, I'd rather have a two-hour bladder and three hours of gas than vice versa.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An old pilot is one who can remember when flying was dangerous and sex was safe.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Airlines have really changed; now a flight attendant can get a pilot pregnant.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I've flown in both pilot seats.  Can someone tell me why </w:t>
      </w: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the other one is always occupied by an idiot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A55BC" w:rsidRPr="005A55BC" w:rsidRDefault="005A55BC" w:rsidP="005A55B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And my favorite; </w:t>
      </w:r>
      <w:proofErr w:type="gramStart"/>
      <w:r w:rsidRPr="005A55BC">
        <w:rPr>
          <w:rFonts w:ascii="Arial" w:eastAsia="Times New Roman" w:hAnsi="Arial" w:cs="Arial"/>
          <w:color w:val="000000"/>
          <w:sz w:val="24"/>
          <w:szCs w:val="24"/>
        </w:rPr>
        <w:t>You</w:t>
      </w:r>
      <w:proofErr w:type="gramEnd"/>
      <w:r w:rsidRPr="005A55BC">
        <w:rPr>
          <w:rFonts w:ascii="Arial" w:eastAsia="Times New Roman" w:hAnsi="Arial" w:cs="Arial"/>
          <w:color w:val="000000"/>
          <w:sz w:val="24"/>
          <w:szCs w:val="24"/>
        </w:rPr>
        <w:t xml:space="preserve"> have to make up your mind about growing up and becoming a pilot.  You can't do both.</w:t>
      </w:r>
    </w:p>
    <w:p w:rsidR="00221D6A" w:rsidRPr="005A55BC" w:rsidRDefault="00221D6A">
      <w:pPr>
        <w:rPr>
          <w:sz w:val="24"/>
          <w:szCs w:val="24"/>
        </w:rPr>
      </w:pPr>
    </w:p>
    <w:bookmarkEnd w:id="0"/>
    <w:sectPr w:rsidR="00221D6A" w:rsidRPr="005A55BC" w:rsidSect="008D4E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4D2"/>
    <w:multiLevelType w:val="multilevel"/>
    <w:tmpl w:val="C70C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BC"/>
    <w:rsid w:val="00221D6A"/>
    <w:rsid w:val="002D529C"/>
    <w:rsid w:val="005A55BC"/>
    <w:rsid w:val="008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E6A6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1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9440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619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4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779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056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54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37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7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63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9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83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667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92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460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118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51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734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523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5149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200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3283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5080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7622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0160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7756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1829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3125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1737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188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6207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81553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24281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63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61768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556516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132606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691863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235936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7231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05543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24523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29328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25783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56060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55899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650604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04903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063412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39622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201707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2754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40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4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0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0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57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29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31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37172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8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89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5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67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759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219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111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123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284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0855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248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4401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1888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5880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45973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32928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8021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89381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74765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15500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63204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86852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49980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77356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7736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91672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55031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48190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58134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42303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95233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84134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56202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39646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93110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03523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73564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247239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43971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256935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591857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051735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10661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00342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733801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103073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90906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773214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008598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21693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414632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76248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590893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526736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467583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1700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359589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515783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09210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159591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271088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943628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747395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41109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28353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920468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611429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706861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698987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438957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577435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02016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770343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85676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226038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756108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7375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322783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31739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04965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3484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494245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238748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46204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2654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566490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721780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278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04784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644621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342161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20746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898969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80039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413774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232870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180033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783712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27270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109361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326042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67080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53467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9641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07782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661508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805005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4431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14302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901487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064978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51600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19961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45536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240209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2195</Characters>
  <Application>Microsoft Macintosh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Doudney</dc:creator>
  <cp:keywords/>
  <dc:description/>
  <cp:lastModifiedBy>Doudney</cp:lastModifiedBy>
  <cp:revision>1</cp:revision>
  <dcterms:created xsi:type="dcterms:W3CDTF">2014-02-19T11:30:00Z</dcterms:created>
  <dcterms:modified xsi:type="dcterms:W3CDTF">2014-02-19T11:35:00Z</dcterms:modified>
</cp:coreProperties>
</file>